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B1" w:rsidRDefault="007A4BB1"/>
    <w:p w:rsidR="009A77E7" w:rsidRDefault="009A77E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SPV 3.U</w:t>
      </w:r>
      <w:proofErr w:type="gramEnd"/>
    </w:p>
    <w:p w:rsidR="00240476" w:rsidRDefault="009A77E7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240476" w:rsidRPr="00240476">
        <w:rPr>
          <w:sz w:val="36"/>
          <w:szCs w:val="36"/>
        </w:rPr>
        <w:t>PRÁVO</w:t>
      </w:r>
    </w:p>
    <w:p w:rsidR="00123AA4" w:rsidRDefault="00123AA4" w:rsidP="00123A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právní řád?</w:t>
      </w:r>
    </w:p>
    <w:p w:rsidR="00123AA4" w:rsidRDefault="00123AA4" w:rsidP="00123A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tři základní systémy se v současné době</w:t>
      </w:r>
      <w:r w:rsidR="00BA0AA0">
        <w:rPr>
          <w:sz w:val="24"/>
          <w:szCs w:val="24"/>
        </w:rPr>
        <w:t xml:space="preserve"> většinově </w:t>
      </w:r>
      <w:r>
        <w:rPr>
          <w:sz w:val="24"/>
          <w:szCs w:val="24"/>
        </w:rPr>
        <w:t>uplatňují ve světě? V čem jsou mezi nimi největší rozdíly?</w:t>
      </w:r>
    </w:p>
    <w:p w:rsidR="00123AA4" w:rsidRDefault="00123AA4" w:rsidP="00123A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právní předpis, co právní norma?</w:t>
      </w:r>
    </w:p>
    <w:p w:rsidR="00123AA4" w:rsidRDefault="00123AA4" w:rsidP="00123A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 je rozdíl mezi fyzickou a právnickou osobou? Kdy vzniká a kdy zaniká fyzická osoba?</w:t>
      </w:r>
    </w:p>
    <w:p w:rsidR="00123AA4" w:rsidRDefault="00123AA4" w:rsidP="00123A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Kdy vzniká a čím zaniká </w:t>
      </w:r>
      <w:r w:rsidRPr="00561097">
        <w:rPr>
          <w:i/>
          <w:sz w:val="24"/>
          <w:szCs w:val="24"/>
        </w:rPr>
        <w:t>způsobilost fyzických a právnických osob k právům a povinnostem</w:t>
      </w:r>
      <w:r w:rsidR="00BA0AA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61097">
        <w:rPr>
          <w:sz w:val="24"/>
          <w:szCs w:val="24"/>
        </w:rPr>
        <w:t xml:space="preserve"> </w:t>
      </w:r>
      <w:r w:rsidR="00561097" w:rsidRPr="00BA0AA0">
        <w:rPr>
          <w:i/>
          <w:sz w:val="24"/>
          <w:szCs w:val="24"/>
        </w:rPr>
        <w:t>jejich</w:t>
      </w:r>
      <w:r w:rsidR="00561097">
        <w:rPr>
          <w:sz w:val="24"/>
          <w:szCs w:val="24"/>
        </w:rPr>
        <w:t xml:space="preserve"> </w:t>
      </w:r>
      <w:r w:rsidRPr="00561097">
        <w:rPr>
          <w:i/>
          <w:sz w:val="24"/>
          <w:szCs w:val="24"/>
        </w:rPr>
        <w:t>způsobilost k právním úkonům</w:t>
      </w:r>
      <w:r>
        <w:rPr>
          <w:sz w:val="24"/>
          <w:szCs w:val="24"/>
        </w:rPr>
        <w:t>?</w:t>
      </w:r>
    </w:p>
    <w:p w:rsidR="00BA0AA0" w:rsidRPr="00BA0AA0" w:rsidRDefault="00BA0AA0" w:rsidP="00BA0A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hlavním úkolem státních zastupitelství?</w:t>
      </w:r>
    </w:p>
    <w:p w:rsidR="00BA0AA0" w:rsidRDefault="00BA0AA0" w:rsidP="00BA0A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Čím se zabývá rodinné právo?</w:t>
      </w:r>
    </w:p>
    <w:p w:rsidR="00BA0AA0" w:rsidRDefault="00BA0AA0" w:rsidP="00BA0A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překážky brání uzavření manželství?</w:t>
      </w:r>
    </w:p>
    <w:p w:rsidR="00BA0AA0" w:rsidRDefault="00BA0AA0" w:rsidP="00123A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vyživovací povinnosti mají manželé</w:t>
      </w:r>
      <w:r w:rsidR="009A77E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A77E7">
        <w:rPr>
          <w:sz w:val="24"/>
          <w:szCs w:val="24"/>
        </w:rPr>
        <w:t>případně rozvedení manželé mezi sebou?</w:t>
      </w:r>
    </w:p>
    <w:p w:rsidR="00BA0AA0" w:rsidRDefault="00BA0AA0" w:rsidP="00123A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jak dlouhou dobu může být v rámci pracovní smlouvy dohodnuta zkušební lhůta? Proč je dobré této možnosti využít?</w:t>
      </w:r>
    </w:p>
    <w:p w:rsidR="00561097" w:rsidRDefault="00561097" w:rsidP="00123A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Které náležitosti </w:t>
      </w:r>
      <w:r w:rsidRPr="00561097">
        <w:rPr>
          <w:b/>
          <w:sz w:val="24"/>
          <w:szCs w:val="24"/>
        </w:rPr>
        <w:t>musí</w:t>
      </w:r>
      <w:r w:rsidR="00BA0AA0">
        <w:rPr>
          <w:b/>
          <w:sz w:val="24"/>
          <w:szCs w:val="24"/>
        </w:rPr>
        <w:t xml:space="preserve"> </w:t>
      </w:r>
      <w:r w:rsidR="00BA0AA0" w:rsidRPr="00BA0AA0">
        <w:rPr>
          <w:sz w:val="24"/>
          <w:szCs w:val="24"/>
        </w:rPr>
        <w:t xml:space="preserve">obsahovat </w:t>
      </w:r>
      <w:r>
        <w:rPr>
          <w:sz w:val="24"/>
          <w:szCs w:val="24"/>
        </w:rPr>
        <w:t>pracovní smlouva?</w:t>
      </w:r>
    </w:p>
    <w:p w:rsidR="00BA0AA0" w:rsidRDefault="00B251B6" w:rsidP="00123A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Čím se musí zaměstnavatel řídit (z čeho musí vycházet) při podání výpovědi zaměstnanci?</w:t>
      </w:r>
    </w:p>
    <w:p w:rsidR="00B251B6" w:rsidRDefault="00B251B6" w:rsidP="00123A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kterých případech může zaměstnanec okamžitě zrušit pracovní poměr?</w:t>
      </w:r>
    </w:p>
    <w:p w:rsidR="00B251B6" w:rsidRPr="00123AA4" w:rsidRDefault="00B251B6" w:rsidP="00123A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Proč je pro dlouhodobější brigády výhodnější dohoda o pracovní činnosti</w:t>
      </w:r>
      <w:r w:rsidR="00E32367">
        <w:rPr>
          <w:sz w:val="24"/>
          <w:szCs w:val="24"/>
        </w:rPr>
        <w:t xml:space="preserve"> než dohoda o provedení práce?</w:t>
      </w:r>
    </w:p>
    <w:p w:rsidR="005656F3" w:rsidRDefault="005656F3">
      <w:pPr>
        <w:rPr>
          <w:sz w:val="24"/>
          <w:szCs w:val="24"/>
        </w:rPr>
      </w:pPr>
    </w:p>
    <w:p w:rsidR="00616F0F" w:rsidRDefault="00616F0F">
      <w:pPr>
        <w:rPr>
          <w:sz w:val="24"/>
          <w:szCs w:val="24"/>
        </w:rPr>
      </w:pPr>
    </w:p>
    <w:p w:rsidR="00616F0F" w:rsidRDefault="00616F0F">
      <w:pPr>
        <w:rPr>
          <w:sz w:val="24"/>
          <w:szCs w:val="24"/>
        </w:rPr>
      </w:pPr>
    </w:p>
    <w:p w:rsidR="00616F0F" w:rsidRDefault="00616F0F" w:rsidP="009A77E7">
      <w:pPr>
        <w:rPr>
          <w:sz w:val="24"/>
          <w:szCs w:val="24"/>
        </w:rPr>
      </w:pPr>
      <w:r>
        <w:rPr>
          <w:sz w:val="36"/>
          <w:szCs w:val="36"/>
        </w:rPr>
        <w:t xml:space="preserve">     </w:t>
      </w:r>
    </w:p>
    <w:p w:rsidR="00616F0F" w:rsidRPr="00240476" w:rsidRDefault="00616F0F">
      <w:pPr>
        <w:rPr>
          <w:sz w:val="24"/>
          <w:szCs w:val="24"/>
        </w:rPr>
      </w:pPr>
      <w:bookmarkStart w:id="0" w:name="_GoBack"/>
      <w:bookmarkEnd w:id="0"/>
    </w:p>
    <w:sectPr w:rsidR="00616F0F" w:rsidRPr="00240476" w:rsidSect="00C2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5072"/>
    <w:multiLevelType w:val="hybridMultilevel"/>
    <w:tmpl w:val="BCF224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476"/>
    <w:rsid w:val="00043F1A"/>
    <w:rsid w:val="00123AA4"/>
    <w:rsid w:val="00240476"/>
    <w:rsid w:val="00402BAC"/>
    <w:rsid w:val="00561097"/>
    <w:rsid w:val="005656F3"/>
    <w:rsid w:val="00616F0F"/>
    <w:rsid w:val="007A4BB1"/>
    <w:rsid w:val="007A5316"/>
    <w:rsid w:val="00801646"/>
    <w:rsid w:val="00886520"/>
    <w:rsid w:val="00910248"/>
    <w:rsid w:val="009A77E7"/>
    <w:rsid w:val="00B251B6"/>
    <w:rsid w:val="00B92ADD"/>
    <w:rsid w:val="00BA0AA0"/>
    <w:rsid w:val="00C21CAB"/>
    <w:rsid w:val="00C96B3F"/>
    <w:rsid w:val="00E32367"/>
    <w:rsid w:val="00EC1B3D"/>
    <w:rsid w:val="00EC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C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A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Portychovi</dc:creator>
  <cp:lastModifiedBy>Portych</cp:lastModifiedBy>
  <cp:revision>2</cp:revision>
  <cp:lastPrinted>2019-06-10T06:34:00Z</cp:lastPrinted>
  <dcterms:created xsi:type="dcterms:W3CDTF">2021-01-03T19:05:00Z</dcterms:created>
  <dcterms:modified xsi:type="dcterms:W3CDTF">2021-01-03T19:05:00Z</dcterms:modified>
</cp:coreProperties>
</file>